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E9D3" w14:textId="2998B8C3" w:rsidR="005523BD" w:rsidRDefault="005523BD" w:rsidP="00A3104B">
      <w:pPr>
        <w:jc w:val="center"/>
      </w:pPr>
      <w:r>
        <w:rPr>
          <w:noProof/>
        </w:rPr>
        <w:drawing>
          <wp:inline distT="0" distB="0" distL="0" distR="0" wp14:anchorId="4FEFF071" wp14:editId="37BAFB88">
            <wp:extent cx="2503357" cy="165686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6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0FA7B" w14:textId="77777777" w:rsidR="00A3104B" w:rsidRDefault="00A3104B" w:rsidP="009226F6">
      <w:pPr>
        <w:jc w:val="center"/>
        <w:rPr>
          <w:b/>
          <w:sz w:val="32"/>
          <w:szCs w:val="32"/>
          <w:u w:val="single"/>
        </w:rPr>
      </w:pPr>
    </w:p>
    <w:p w14:paraId="0933E966" w14:textId="62F4CCC8" w:rsidR="005523BD" w:rsidRPr="00A3104B" w:rsidRDefault="003B58DC" w:rsidP="009226F6">
      <w:pPr>
        <w:jc w:val="center"/>
        <w:rPr>
          <w:b/>
          <w:sz w:val="32"/>
          <w:szCs w:val="32"/>
          <w:u w:val="single"/>
        </w:rPr>
      </w:pPr>
      <w:r w:rsidRPr="00A3104B">
        <w:rPr>
          <w:b/>
          <w:sz w:val="32"/>
          <w:szCs w:val="32"/>
          <w:u w:val="single"/>
        </w:rPr>
        <w:t>Rotisserie</w:t>
      </w:r>
      <w:r w:rsidR="00270858" w:rsidRPr="00A3104B">
        <w:rPr>
          <w:b/>
          <w:sz w:val="32"/>
          <w:szCs w:val="32"/>
          <w:u w:val="single"/>
        </w:rPr>
        <w:t xml:space="preserve"> Chicken</w:t>
      </w:r>
      <w:r w:rsidR="005523BD" w:rsidRPr="00A3104B">
        <w:rPr>
          <w:b/>
          <w:sz w:val="32"/>
          <w:szCs w:val="32"/>
          <w:u w:val="single"/>
        </w:rPr>
        <w:t xml:space="preserve"> </w:t>
      </w:r>
      <w:r w:rsidR="00D6127E" w:rsidRPr="00A3104B">
        <w:rPr>
          <w:b/>
          <w:sz w:val="32"/>
          <w:szCs w:val="32"/>
          <w:u w:val="single"/>
        </w:rPr>
        <w:t>Sprinkles</w:t>
      </w:r>
    </w:p>
    <w:p w14:paraId="5086C6BC" w14:textId="387A7244" w:rsidR="005523BD" w:rsidRDefault="005523BD" w:rsidP="009226F6">
      <w:pPr>
        <w:jc w:val="center"/>
      </w:pPr>
    </w:p>
    <w:p w14:paraId="7ACB6D27" w14:textId="77777777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</w:rPr>
        <w:t>"</w:t>
      </w: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Savory</w:t>
      </w:r>
      <w:r w:rsidRPr="003B58DC">
        <w:rPr>
          <w:rFonts w:ascii="Times New Roman" w:eastAsia="Times New Roman" w:hAnsi="Times New Roman" w:cs="Times New Roman"/>
          <w:b/>
          <w:sz w:val="22"/>
          <w:szCs w:val="22"/>
        </w:rPr>
        <w:t>"</w:t>
      </w:r>
    </w:p>
    <w:p w14:paraId="69275D4A" w14:textId="15710EF5" w:rsid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Balanced blend of Salt, Pepper, Onion, Garlic, Parsley, Soy Sauce, Paprika</w:t>
      </w:r>
    </w:p>
    <w:p w14:paraId="2D577791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32BDEB" w14:textId="3C4FAFD8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"Fall" </w:t>
      </w:r>
      <w:r w:rsidR="00A3104B" w:rsidRPr="00A3104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/ </w:t>
      </w: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Harvest Blend</w:t>
      </w:r>
    </w:p>
    <w:p w14:paraId="3E1F0AE5" w14:textId="719EFB9A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Beautiful vegetable particulates and visual. Contains a bit of ginger to showcase seasonal flavor profile</w:t>
      </w:r>
    </w:p>
    <w:p w14:paraId="7B2724F3" w14:textId="77777777" w:rsidR="00A3104B" w:rsidRPr="003B58DC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341E02" w14:textId="77777777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Hatch Green Chili</w:t>
      </w:r>
    </w:p>
    <w:p w14:paraId="1F2BC1EC" w14:textId="00C92103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Bright Hatch Green Chili notes, mild-medium spice level, beautiful particulate size and color</w:t>
      </w:r>
    </w:p>
    <w:p w14:paraId="3F0431E1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467A66" w14:textId="47F1B7FA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Honey Buffalo</w:t>
      </w:r>
    </w:p>
    <w:p w14:paraId="64E873C7" w14:textId="030E934E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Traditional "Buffalo" flavor profile, slightly sweetened with by the addition of Honey</w:t>
      </w:r>
    </w:p>
    <w:p w14:paraId="6135D85F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5483F5" w14:textId="6CBB34E0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Fajita</w:t>
      </w:r>
    </w:p>
    <w:p w14:paraId="75FC1492" w14:textId="09A77FD5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Balanced notes of Chili, Garlic, Onion - but also larger particulate sizes for better visual</w:t>
      </w:r>
    </w:p>
    <w:p w14:paraId="79DFBA0F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48EE74" w14:textId="44AE839E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Smokey Hibachi</w:t>
      </w:r>
    </w:p>
    <w:p w14:paraId="4A22F7F3" w14:textId="77777777" w:rsidR="00A3104B" w:rsidRP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 xml:space="preserve">Beautiful visuals, mild Smokey flavor - complimented by notes of traditional Sweet and Spicy </w:t>
      </w:r>
    </w:p>
    <w:p w14:paraId="5CE08FA5" w14:textId="556C6C58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Asian BBQ</w:t>
      </w:r>
    </w:p>
    <w:p w14:paraId="3B854788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5CF8B0F" w14:textId="503358C0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Red Mediterranean [Israeli </w:t>
      </w:r>
      <w:proofErr w:type="spellStart"/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Schug</w:t>
      </w:r>
      <w:proofErr w:type="spellEnd"/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]</w:t>
      </w:r>
    </w:p>
    <w:p w14:paraId="2DEB3B75" w14:textId="7EC6B2E2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 xml:space="preserve">On-trend flavor profile of </w:t>
      </w:r>
      <w:proofErr w:type="gramStart"/>
      <w:r w:rsidRPr="003B58DC">
        <w:rPr>
          <w:rFonts w:ascii="Times New Roman" w:eastAsia="Times New Roman" w:hAnsi="Times New Roman" w:cs="Times New Roman"/>
          <w:sz w:val="20"/>
          <w:szCs w:val="20"/>
        </w:rPr>
        <w:t>Red Hot</w:t>
      </w:r>
      <w:proofErr w:type="gramEnd"/>
      <w:r w:rsidRPr="003B58DC">
        <w:rPr>
          <w:rFonts w:ascii="Times New Roman" w:eastAsia="Times New Roman" w:hAnsi="Times New Roman" w:cs="Times New Roman"/>
          <w:sz w:val="20"/>
          <w:szCs w:val="20"/>
        </w:rPr>
        <w:t xml:space="preserve"> Peppers, paired with Garlic, Coriander, Cumin and Fresh Herbs.</w:t>
      </w:r>
    </w:p>
    <w:p w14:paraId="27C98550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FF737E" w14:textId="7874A502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Vegetable Pepper Medley</w:t>
      </w:r>
    </w:p>
    <w:p w14:paraId="33C4FC17" w14:textId="5D5614C9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Beautiful visual on vegetable particulates, balanced with simple seasoning of Salt and Pepper</w:t>
      </w:r>
    </w:p>
    <w:p w14:paraId="4A684972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B1A9AD" w14:textId="3454C98D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Essence Sprinkle</w:t>
      </w:r>
    </w:p>
    <w:p w14:paraId="73E97D3A" w14:textId="48F43F3D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Balanced blend of Cajun and Blackened seasonings</w:t>
      </w:r>
    </w:p>
    <w:p w14:paraId="5D2AEDF6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4E82D9" w14:textId="2707DE57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Peppercorn, Lemon &amp; Herb</w:t>
      </w:r>
    </w:p>
    <w:p w14:paraId="51E33547" w14:textId="0931C4F6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Fresh take on traditional Lemon Pepper, using crushed Pink Peppercorns for visual</w:t>
      </w:r>
    </w:p>
    <w:p w14:paraId="555DD3AE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3A6973" w14:textId="5F76212A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Seasoned Lemon Pepper</w:t>
      </w:r>
    </w:p>
    <w:p w14:paraId="0567AB84" w14:textId="766578D1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Traditional Lemon Pepper seasoned - slightly boosted by more lively notes of Fresh Lemon</w:t>
      </w:r>
    </w:p>
    <w:p w14:paraId="2DD8DBF8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A21CD23" w14:textId="147FC9A6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Mango Habanero</w:t>
      </w:r>
    </w:p>
    <w:p w14:paraId="25F29293" w14:textId="63A75030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Can be made in to a glaze of used as dry rub - apply liberally and enjoy the perfect balance of Sweet and Tart Mango, with Spicy Habanero</w:t>
      </w:r>
    </w:p>
    <w:p w14:paraId="24BC33DB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1FD4B0" w14:textId="752BA1FE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Italian Olio</w:t>
      </w:r>
    </w:p>
    <w:p w14:paraId="6E75B419" w14:textId="14DA0EC3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Updated take on traditional Italian seasoning - seasoned and paired with crushed Chili Flakes to drive flavor</w:t>
      </w:r>
    </w:p>
    <w:p w14:paraId="0C74FE7F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D26A73" w14:textId="65EDCA45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BBQ Pepper Medley</w:t>
      </w:r>
    </w:p>
    <w:p w14:paraId="548B6AAB" w14:textId="57D1130C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Traditional BBQ flavor paired with additional notes of ground Peppercorn</w:t>
      </w:r>
    </w:p>
    <w:p w14:paraId="0AD494FF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C6C019" w14:textId="77777777" w:rsid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66A7A43" w14:textId="77763B1D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Supreme Pepper Seasoning</w:t>
      </w:r>
    </w:p>
    <w:p w14:paraId="1407B076" w14:textId="679E158B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Seasoned Peppercorn blend, paired with additions of Mustard, Paprika and Garlic</w:t>
      </w:r>
    </w:p>
    <w:p w14:paraId="36AD6AAF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A4B390" w14:textId="038803D5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Honey BBQ Seasoning</w:t>
      </w:r>
    </w:p>
    <w:p w14:paraId="32BC3CB2" w14:textId="51094F7D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Fresh BBQ flavor, slightly sweetened with addition of Honey</w:t>
      </w:r>
    </w:p>
    <w:p w14:paraId="6D3B524A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6AA556" w14:textId="06096D8C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Sesame Ginger</w:t>
      </w:r>
    </w:p>
    <w:p w14:paraId="686E50EC" w14:textId="3E52F479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High notes of fresh ground Ginger, paired with Sesame, Soy, Garlic and Onion. The more you add the better it will taste</w:t>
      </w:r>
    </w:p>
    <w:p w14:paraId="0F79A006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431D436" w14:textId="36FCFED9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Texas Hot &amp; Smokey Rub</w:t>
      </w:r>
    </w:p>
    <w:p w14:paraId="45498F62" w14:textId="4753DDB8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Traditional smokey Texas BBQ, with balanced spice to brighten overall flavor</w:t>
      </w:r>
    </w:p>
    <w:p w14:paraId="776DAB31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FDD159" w14:textId="6B23538F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Blackening Magic</w:t>
      </w:r>
    </w:p>
    <w:p w14:paraId="6FA959A7" w14:textId="150C551A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Smokey Blackened flavor profile, paired with Garlic, Onion</w:t>
      </w:r>
      <w:r w:rsidR="00EE348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B58DC">
        <w:rPr>
          <w:rFonts w:ascii="Times New Roman" w:eastAsia="Times New Roman" w:hAnsi="Times New Roman" w:cs="Times New Roman"/>
          <w:sz w:val="20"/>
          <w:szCs w:val="20"/>
        </w:rPr>
        <w:t>Fresh Herbs</w:t>
      </w:r>
      <w:r w:rsidR="00EE3486">
        <w:rPr>
          <w:rFonts w:ascii="Times New Roman" w:eastAsia="Times New Roman" w:hAnsi="Times New Roman" w:cs="Times New Roman"/>
          <w:sz w:val="20"/>
          <w:szCs w:val="20"/>
        </w:rPr>
        <w:t xml:space="preserve"> and spiked with a hint of orange peel</w:t>
      </w:r>
    </w:p>
    <w:p w14:paraId="06C96360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4A3E4B" w14:textId="3815CA41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Apple Bourbon Marinade</w:t>
      </w:r>
    </w:p>
    <w:p w14:paraId="35019D9B" w14:textId="59F7B585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Can be made in to a glaze or used as a dry rub - this blend drive</w:t>
      </w:r>
      <w:r w:rsidR="00A3104B" w:rsidRPr="00A3104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B58DC">
        <w:rPr>
          <w:rFonts w:ascii="Times New Roman" w:eastAsia="Times New Roman" w:hAnsi="Times New Roman" w:cs="Times New Roman"/>
          <w:sz w:val="20"/>
          <w:szCs w:val="20"/>
        </w:rPr>
        <w:t xml:space="preserve"> bright notes of Fresh Apple with balanced flavors of Smokey Bourbon</w:t>
      </w:r>
    </w:p>
    <w:p w14:paraId="0EFB8F74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10FB48" w14:textId="4EE15188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Spicy Orange Chipotle BBQ</w:t>
      </w:r>
    </w:p>
    <w:p w14:paraId="444A6CDD" w14:textId="19888419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Can be made in to a glaze or used as a dry rub - bright orange flavors, perfectly paired with Smokey Chipotle and traditional BBQ flavors</w:t>
      </w:r>
    </w:p>
    <w:p w14:paraId="25407A6A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CF2B33" w14:textId="1A081CED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Lemon Rosemary</w:t>
      </w:r>
    </w:p>
    <w:p w14:paraId="73888CBB" w14:textId="2072841A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 xml:space="preserve">Bright citrusy Lemon, </w:t>
      </w:r>
      <w:r w:rsidR="00A3104B" w:rsidRPr="003B58DC">
        <w:rPr>
          <w:rFonts w:ascii="Times New Roman" w:eastAsia="Times New Roman" w:hAnsi="Times New Roman" w:cs="Times New Roman"/>
          <w:sz w:val="20"/>
          <w:szCs w:val="20"/>
        </w:rPr>
        <w:t>paired</w:t>
      </w:r>
      <w:r w:rsidRPr="003B58DC">
        <w:rPr>
          <w:rFonts w:ascii="Times New Roman" w:eastAsia="Times New Roman" w:hAnsi="Times New Roman" w:cs="Times New Roman"/>
          <w:sz w:val="20"/>
          <w:szCs w:val="20"/>
        </w:rPr>
        <w:t xml:space="preserve"> with beautiful Rosemary particulates, Garlic and Onion</w:t>
      </w:r>
    </w:p>
    <w:p w14:paraId="066AFA21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970617" w14:textId="763F4009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Jerk</w:t>
      </w:r>
    </w:p>
    <w:p w14:paraId="08EAF06A" w14:textId="1B592D9A" w:rsidR="00A3104B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Traditional Jerk flavor profile, driving just right amount of sweet, herbaceous heat</w:t>
      </w:r>
    </w:p>
    <w:p w14:paraId="47372524" w14:textId="77777777" w:rsidR="00A3104B" w:rsidRPr="00A3104B" w:rsidRDefault="00A3104B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F43F45" w14:textId="588BDEB0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3B58D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Coconut Ginger Garlic</w:t>
      </w:r>
    </w:p>
    <w:p w14:paraId="3E2BEE24" w14:textId="77777777" w:rsidR="003B58DC" w:rsidRPr="003B58DC" w:rsidRDefault="003B58DC" w:rsidP="00A3104B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58DC">
        <w:rPr>
          <w:rFonts w:ascii="Times New Roman" w:eastAsia="Times New Roman" w:hAnsi="Times New Roman" w:cs="Times New Roman"/>
          <w:sz w:val="20"/>
          <w:szCs w:val="20"/>
        </w:rPr>
        <w:t>Bold flavors and beautiful visuals of Coconut and Garlic, paired with the aroma of Fresh Ginger</w:t>
      </w:r>
    </w:p>
    <w:p w14:paraId="4C7E5CB7" w14:textId="703D85B6" w:rsidR="00270858" w:rsidRDefault="00270858" w:rsidP="009226F6">
      <w:pPr>
        <w:jc w:val="center"/>
      </w:pPr>
    </w:p>
    <w:p w14:paraId="0F9449CF" w14:textId="732985DB" w:rsidR="00EE3486" w:rsidRPr="003B58DC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Smokey Hibachi</w:t>
      </w:r>
    </w:p>
    <w:p w14:paraId="46E051C1" w14:textId="6AA6753B" w:rsidR="00EE3486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“Catch All” Asian flavor profile. Smokey notes of soy, sesame and garlic. Beautiful visuals and flavor</w:t>
      </w:r>
    </w:p>
    <w:p w14:paraId="26AD44DD" w14:textId="77777777" w:rsidR="00EE3486" w:rsidRPr="00A3104B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378D67" w14:textId="488E4169" w:rsidR="00EE3486" w:rsidRPr="003B58DC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Citrus Pepper</w:t>
      </w:r>
    </w:p>
    <w:p w14:paraId="4E388E52" w14:textId="5DB70694" w:rsidR="00EE3486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take on Lemon Pepper – contains bright notes of lemon orange, with subtle hints of smoked honey &amp; habanero</w:t>
      </w:r>
    </w:p>
    <w:p w14:paraId="6AB8BAD3" w14:textId="77777777" w:rsidR="00EE3486" w:rsidRPr="00A3104B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BE42517" w14:textId="16F3AD98" w:rsidR="00EE3486" w:rsidRPr="003B58DC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Asado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Blend</w:t>
      </w:r>
    </w:p>
    <w:p w14:paraId="0A6FC78A" w14:textId="172ECF25" w:rsidR="00EE3486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Brighter colors and flavors, then your traditional pollo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also contains hints of lemon and green chili</w:t>
      </w:r>
    </w:p>
    <w:p w14:paraId="7D46A6FC" w14:textId="77777777" w:rsidR="00EE3486" w:rsidRPr="00A3104B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81180C" w14:textId="5852E12C" w:rsidR="00EE3486" w:rsidRPr="003B58DC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Korean</w:t>
      </w:r>
    </w:p>
    <w:p w14:paraId="71164B0D" w14:textId="70BA5B96" w:rsidR="005523BD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Traditional notes of onion, garlic and soy – complimented with brown sugar and beautiful vegetable visuals, including crushed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gochugaru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chili flake</w:t>
      </w:r>
    </w:p>
    <w:p w14:paraId="38587697" w14:textId="34CA4451" w:rsidR="00EE3486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2D185F" w14:textId="7673C7C5" w:rsidR="00EE3486" w:rsidRPr="003B58DC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Zesty Lemon &amp; Ginger</w:t>
      </w:r>
    </w:p>
    <w:p w14:paraId="650CCFEC" w14:textId="71320900" w:rsidR="00EE3486" w:rsidRPr="003B58DC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Bright notes of lemon and ginger, balanced with </w:t>
      </w:r>
      <w:r w:rsidR="00093B1B">
        <w:rPr>
          <w:rFonts w:ascii="Times New Roman" w:eastAsia="Times New Roman" w:hAnsi="Times New Roman" w:cs="Times New Roman"/>
          <w:sz w:val="20"/>
          <w:szCs w:val="20"/>
        </w:rPr>
        <w:t>savory blend of garlic and onion</w:t>
      </w:r>
      <w:bookmarkStart w:id="0" w:name="_GoBack"/>
      <w:bookmarkEnd w:id="0"/>
    </w:p>
    <w:p w14:paraId="4EAB9983" w14:textId="77777777" w:rsidR="00EE3486" w:rsidRPr="00EE3486" w:rsidRDefault="00EE3486" w:rsidP="00EE3486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C18F34" w14:textId="379181A7" w:rsidR="00270858" w:rsidRDefault="00270858" w:rsidP="005523BD">
      <w:pPr>
        <w:rPr>
          <w:sz w:val="20"/>
          <w:szCs w:val="20"/>
        </w:rPr>
      </w:pPr>
    </w:p>
    <w:p w14:paraId="6427B33D" w14:textId="77777777" w:rsidR="00EE3486" w:rsidRDefault="00EE3486" w:rsidP="005523BD">
      <w:pPr>
        <w:rPr>
          <w:sz w:val="20"/>
          <w:szCs w:val="20"/>
        </w:rPr>
      </w:pPr>
    </w:p>
    <w:p w14:paraId="0A4D7C04" w14:textId="599B5495" w:rsidR="00A3104B" w:rsidRDefault="00A3104B" w:rsidP="005523BD">
      <w:pPr>
        <w:rPr>
          <w:sz w:val="20"/>
          <w:szCs w:val="20"/>
        </w:rPr>
      </w:pPr>
    </w:p>
    <w:p w14:paraId="3708BBA2" w14:textId="65131815" w:rsidR="00A3104B" w:rsidRDefault="00A3104B" w:rsidP="005523BD">
      <w:pPr>
        <w:rPr>
          <w:sz w:val="20"/>
          <w:szCs w:val="20"/>
        </w:rPr>
      </w:pPr>
    </w:p>
    <w:p w14:paraId="288FBC7D" w14:textId="2D3EDF9A" w:rsidR="00A3104B" w:rsidRDefault="00A3104B" w:rsidP="005523BD">
      <w:pPr>
        <w:rPr>
          <w:sz w:val="20"/>
          <w:szCs w:val="20"/>
        </w:rPr>
      </w:pPr>
    </w:p>
    <w:p w14:paraId="6014E8C4" w14:textId="1D328E88" w:rsidR="00A3104B" w:rsidRDefault="00A3104B" w:rsidP="005523BD">
      <w:pPr>
        <w:rPr>
          <w:sz w:val="20"/>
          <w:szCs w:val="20"/>
        </w:rPr>
      </w:pPr>
    </w:p>
    <w:p w14:paraId="3792BD64" w14:textId="77777777" w:rsidR="00A3104B" w:rsidRDefault="00A3104B" w:rsidP="005523BD">
      <w:pPr>
        <w:rPr>
          <w:sz w:val="20"/>
          <w:szCs w:val="20"/>
        </w:rPr>
      </w:pPr>
    </w:p>
    <w:p w14:paraId="04981738" w14:textId="59BF7704" w:rsidR="00270858" w:rsidRDefault="00270858" w:rsidP="005523BD">
      <w:pPr>
        <w:rPr>
          <w:sz w:val="20"/>
          <w:szCs w:val="20"/>
        </w:rPr>
      </w:pPr>
    </w:p>
    <w:p w14:paraId="2145ACB9" w14:textId="77777777" w:rsidR="00270858" w:rsidRDefault="00270858" w:rsidP="005523BD">
      <w:pPr>
        <w:rPr>
          <w:sz w:val="20"/>
          <w:szCs w:val="20"/>
        </w:rPr>
      </w:pPr>
    </w:p>
    <w:p w14:paraId="764D061F" w14:textId="3459D7BD" w:rsidR="005523BD" w:rsidRDefault="005523BD" w:rsidP="00D6127E">
      <w:pPr>
        <w:jc w:val="center"/>
        <w:rPr>
          <w:sz w:val="20"/>
          <w:szCs w:val="20"/>
        </w:rPr>
      </w:pPr>
      <w:r>
        <w:rPr>
          <w:sz w:val="20"/>
          <w:szCs w:val="20"/>
        </w:rPr>
        <w:t>For additional ideas or work on specific flavor profiles, please contact Chef Cody Masters</w:t>
      </w:r>
    </w:p>
    <w:p w14:paraId="15495F6F" w14:textId="7CA1D433" w:rsidR="005523BD" w:rsidRPr="005523BD" w:rsidRDefault="00093B1B" w:rsidP="00D6127E">
      <w:pPr>
        <w:jc w:val="center"/>
        <w:rPr>
          <w:sz w:val="20"/>
          <w:szCs w:val="20"/>
        </w:rPr>
      </w:pPr>
      <w:hyperlink r:id="rId6" w:history="1">
        <w:r w:rsidR="005523BD" w:rsidRPr="00104C51">
          <w:rPr>
            <w:rStyle w:val="Hyperlink"/>
            <w:sz w:val="20"/>
            <w:szCs w:val="20"/>
          </w:rPr>
          <w:t>CodyM@eversonspice.com</w:t>
        </w:r>
      </w:hyperlink>
      <w:r w:rsidR="005523BD">
        <w:rPr>
          <w:sz w:val="20"/>
          <w:szCs w:val="20"/>
        </w:rPr>
        <w:t xml:space="preserve"> or Call: 562-9720814</w:t>
      </w:r>
    </w:p>
    <w:sectPr w:rsidR="005523BD" w:rsidRPr="005523BD" w:rsidSect="00A31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685"/>
    <w:multiLevelType w:val="hybridMultilevel"/>
    <w:tmpl w:val="B52A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2675"/>
    <w:multiLevelType w:val="hybridMultilevel"/>
    <w:tmpl w:val="4550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C1D"/>
    <w:multiLevelType w:val="hybridMultilevel"/>
    <w:tmpl w:val="97D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7779"/>
    <w:multiLevelType w:val="multilevel"/>
    <w:tmpl w:val="39E4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C5C3E"/>
    <w:multiLevelType w:val="hybridMultilevel"/>
    <w:tmpl w:val="0F3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22EC0"/>
    <w:multiLevelType w:val="hybridMultilevel"/>
    <w:tmpl w:val="5620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4EE3"/>
    <w:multiLevelType w:val="hybridMultilevel"/>
    <w:tmpl w:val="1E6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7E07"/>
    <w:multiLevelType w:val="hybridMultilevel"/>
    <w:tmpl w:val="6F6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6"/>
    <w:rsid w:val="00004CB5"/>
    <w:rsid w:val="00093B1B"/>
    <w:rsid w:val="00162D85"/>
    <w:rsid w:val="00250F6B"/>
    <w:rsid w:val="00270858"/>
    <w:rsid w:val="002E21DA"/>
    <w:rsid w:val="003B58DC"/>
    <w:rsid w:val="005523BD"/>
    <w:rsid w:val="006B3AD3"/>
    <w:rsid w:val="0086379E"/>
    <w:rsid w:val="00892304"/>
    <w:rsid w:val="009226F6"/>
    <w:rsid w:val="00A3104B"/>
    <w:rsid w:val="00A8472B"/>
    <w:rsid w:val="00BF1F4B"/>
    <w:rsid w:val="00D179C5"/>
    <w:rsid w:val="00D21AFC"/>
    <w:rsid w:val="00D6127E"/>
    <w:rsid w:val="00E3119D"/>
    <w:rsid w:val="00E44A14"/>
    <w:rsid w:val="00EE3486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1B6A5"/>
  <w15:chartTrackingRefBased/>
  <w15:docId w15:val="{B140216F-4FF2-C94D-A575-FEB9B36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3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B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M@eversonspi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2019-05-13T21:41:00Z</cp:lastPrinted>
  <dcterms:created xsi:type="dcterms:W3CDTF">2019-08-06T21:00:00Z</dcterms:created>
  <dcterms:modified xsi:type="dcterms:W3CDTF">2019-12-16T21:24:00Z</dcterms:modified>
</cp:coreProperties>
</file>